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8EDCA" w14:textId="52CDBD3D" w:rsidR="00EE59B8" w:rsidRPr="001C661C" w:rsidRDefault="00153AEF" w:rsidP="00BF4333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1C661C">
        <w:rPr>
          <w:rFonts w:ascii="ＭＳ 明朝" w:eastAsia="ＭＳ 明朝" w:hAnsi="ＭＳ 明朝" w:hint="eastAsia"/>
          <w:sz w:val="32"/>
          <w:szCs w:val="32"/>
        </w:rPr>
        <w:t>東部知多クリーンセンター（エコリ）見学申込書</w:t>
      </w:r>
    </w:p>
    <w:p w14:paraId="39E19C36" w14:textId="720AE7D8" w:rsidR="00153AEF" w:rsidRDefault="00153AEF" w:rsidP="00584D2F">
      <w:pPr>
        <w:ind w:firstLineChars="2800" w:firstLine="6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1134"/>
        <w:gridCol w:w="2268"/>
        <w:gridCol w:w="850"/>
        <w:gridCol w:w="3402"/>
      </w:tblGrid>
      <w:tr w:rsidR="00942011" w14:paraId="628977BB" w14:textId="77777777" w:rsidTr="00175054">
        <w:tc>
          <w:tcPr>
            <w:tcW w:w="25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18BC67" w14:textId="1D60BDB2" w:rsidR="00942011" w:rsidRPr="00BF7714" w:rsidRDefault="00942011" w:rsidP="009527E2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>見学希望日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5499297" w14:textId="4F48AC55" w:rsidR="00942011" w:rsidRPr="00BF7714" w:rsidRDefault="00942011" w:rsidP="00584D2F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84D2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F7714">
              <w:rPr>
                <w:rFonts w:ascii="ＭＳ 明朝" w:eastAsia="ＭＳ 明朝" w:hAnsi="ＭＳ 明朝" w:hint="eastAsia"/>
                <w:sz w:val="22"/>
              </w:rPr>
              <w:t>年　　月　　日（　　曜日）</w:t>
            </w:r>
          </w:p>
        </w:tc>
      </w:tr>
      <w:tr w:rsidR="00942011" w14:paraId="2285C2E9" w14:textId="77777777" w:rsidTr="00175054">
        <w:tc>
          <w:tcPr>
            <w:tcW w:w="2547" w:type="dxa"/>
            <w:gridSpan w:val="2"/>
            <w:vMerge/>
            <w:tcBorders>
              <w:left w:val="single" w:sz="12" w:space="0" w:color="auto"/>
            </w:tcBorders>
          </w:tcPr>
          <w:p w14:paraId="2FFD978C" w14:textId="77777777" w:rsidR="00942011" w:rsidRPr="00BF7714" w:rsidRDefault="00942011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09FF4EFC" w14:textId="78D38267" w:rsidR="00942011" w:rsidRPr="00BF7714" w:rsidRDefault="00942011" w:rsidP="00584D2F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>午前・午後　　　　時　　　分から</w:t>
            </w:r>
          </w:p>
        </w:tc>
      </w:tr>
      <w:tr w:rsidR="00942011" w14:paraId="44DE173C" w14:textId="77777777" w:rsidTr="00175054">
        <w:tc>
          <w:tcPr>
            <w:tcW w:w="2547" w:type="dxa"/>
            <w:gridSpan w:val="2"/>
            <w:vMerge/>
            <w:tcBorders>
              <w:left w:val="single" w:sz="12" w:space="0" w:color="auto"/>
            </w:tcBorders>
          </w:tcPr>
          <w:p w14:paraId="27981D59" w14:textId="77777777" w:rsidR="00942011" w:rsidRPr="00BF7714" w:rsidRDefault="00942011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49AB1F57" w14:textId="4DABD6C3" w:rsidR="00942011" w:rsidRPr="00BF7714" w:rsidRDefault="00942011" w:rsidP="00584D2F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 xml:space="preserve">　　　　　　　　　時　　　分まで</w:t>
            </w:r>
          </w:p>
        </w:tc>
      </w:tr>
      <w:tr w:rsidR="00942011" w14:paraId="1C870A07" w14:textId="77777777" w:rsidTr="00175054">
        <w:tc>
          <w:tcPr>
            <w:tcW w:w="2547" w:type="dxa"/>
            <w:gridSpan w:val="2"/>
            <w:vMerge/>
            <w:tcBorders>
              <w:left w:val="single" w:sz="12" w:space="0" w:color="auto"/>
            </w:tcBorders>
          </w:tcPr>
          <w:p w14:paraId="61DAEE93" w14:textId="77777777" w:rsidR="00942011" w:rsidRPr="00BF7714" w:rsidRDefault="00942011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nil"/>
              <w:right w:val="single" w:sz="12" w:space="0" w:color="auto"/>
            </w:tcBorders>
          </w:tcPr>
          <w:p w14:paraId="6DA63689" w14:textId="0BC969C7" w:rsidR="00942011" w:rsidRPr="00BF7714" w:rsidRDefault="00942011" w:rsidP="00584D2F">
            <w:pPr>
              <w:ind w:firstLineChars="800" w:firstLine="1760"/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84D2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F7714">
              <w:rPr>
                <w:rFonts w:ascii="ＭＳ 明朝" w:eastAsia="ＭＳ 明朝" w:hAnsi="ＭＳ 明朝" w:hint="eastAsia"/>
                <w:sz w:val="22"/>
              </w:rPr>
              <w:t xml:space="preserve">　　時間　　</w:t>
            </w:r>
            <w:r w:rsidR="00584D2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F7714">
              <w:rPr>
                <w:rFonts w:ascii="ＭＳ 明朝" w:eastAsia="ＭＳ 明朝" w:hAnsi="ＭＳ 明朝" w:hint="eastAsia"/>
                <w:sz w:val="22"/>
              </w:rPr>
              <w:t>分を予定）</w:t>
            </w:r>
          </w:p>
        </w:tc>
      </w:tr>
      <w:tr w:rsidR="00942011" w14:paraId="25CDA53A" w14:textId="77777777" w:rsidTr="00175054"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14:paraId="03986385" w14:textId="1322769C" w:rsidR="00942011" w:rsidRPr="00BF7714" w:rsidRDefault="00942011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>見学申込者</w:t>
            </w:r>
          </w:p>
        </w:tc>
        <w:tc>
          <w:tcPr>
            <w:tcW w:w="1134" w:type="dxa"/>
            <w:vMerge w:val="restart"/>
            <w:vAlign w:val="center"/>
          </w:tcPr>
          <w:p w14:paraId="082EA8E8" w14:textId="36F275F1" w:rsidR="00942011" w:rsidRPr="00BF7714" w:rsidRDefault="00942011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584D2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527E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F7714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520" w:type="dxa"/>
            <w:gridSpan w:val="3"/>
            <w:tcBorders>
              <w:bottom w:val="nil"/>
              <w:right w:val="single" w:sz="12" w:space="0" w:color="auto"/>
            </w:tcBorders>
          </w:tcPr>
          <w:p w14:paraId="1EDD2B2A" w14:textId="0B65C511" w:rsidR="00942011" w:rsidRPr="00BF7714" w:rsidRDefault="00942011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942011" w14:paraId="43D73F0D" w14:textId="77777777" w:rsidTr="00175054">
        <w:trPr>
          <w:trHeight w:val="465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5D487A09" w14:textId="77777777" w:rsidR="00942011" w:rsidRPr="00BF7714" w:rsidRDefault="00942011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</w:tcPr>
          <w:p w14:paraId="407E8E8D" w14:textId="77777777" w:rsidR="00942011" w:rsidRPr="00BF7714" w:rsidRDefault="00942011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nil"/>
              <w:right w:val="single" w:sz="12" w:space="0" w:color="auto"/>
            </w:tcBorders>
          </w:tcPr>
          <w:p w14:paraId="16472EB3" w14:textId="77777777" w:rsidR="00942011" w:rsidRPr="00BF7714" w:rsidRDefault="00942011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2011" w14:paraId="40C74618" w14:textId="77777777" w:rsidTr="00175054"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339AAE24" w14:textId="705E7A71" w:rsidR="00942011" w:rsidRPr="00BF7714" w:rsidRDefault="00942011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0175B71" w14:textId="316DD912" w:rsidR="00942011" w:rsidRPr="00BF7714" w:rsidRDefault="00942011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>団</w:t>
            </w:r>
            <w:r w:rsidR="009527E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F7714">
              <w:rPr>
                <w:rFonts w:ascii="ＭＳ 明朝" w:eastAsia="ＭＳ 明朝" w:hAnsi="ＭＳ 明朝" w:hint="eastAsia"/>
                <w:sz w:val="22"/>
              </w:rPr>
              <w:t>体</w:t>
            </w:r>
            <w:r w:rsidR="009527E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F7714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520" w:type="dxa"/>
            <w:gridSpan w:val="3"/>
            <w:tcBorders>
              <w:right w:val="single" w:sz="12" w:space="0" w:color="auto"/>
            </w:tcBorders>
          </w:tcPr>
          <w:p w14:paraId="3A509740" w14:textId="5A6E1164" w:rsidR="00942011" w:rsidRPr="00BF7714" w:rsidRDefault="00BF7714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>(ふりがな</w:t>
            </w:r>
            <w:r w:rsidRPr="00BF7714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942011" w14:paraId="52931A22" w14:textId="77777777" w:rsidTr="00175054">
        <w:trPr>
          <w:trHeight w:val="418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37D8EA60" w14:textId="77777777" w:rsidR="00942011" w:rsidRPr="00BF7714" w:rsidRDefault="00942011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</w:tcPr>
          <w:p w14:paraId="17A42EAF" w14:textId="77777777" w:rsidR="00942011" w:rsidRPr="00BF7714" w:rsidRDefault="00942011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0" w:type="dxa"/>
            <w:gridSpan w:val="3"/>
            <w:tcBorders>
              <w:right w:val="single" w:sz="12" w:space="0" w:color="auto"/>
            </w:tcBorders>
          </w:tcPr>
          <w:p w14:paraId="206B61C9" w14:textId="77777777" w:rsidR="00942011" w:rsidRPr="00BF7714" w:rsidRDefault="00942011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2011" w14:paraId="67E18F20" w14:textId="77777777" w:rsidTr="00175054"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6D523D13" w14:textId="77777777" w:rsidR="00942011" w:rsidRPr="00BF7714" w:rsidRDefault="00942011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6FDEAF5" w14:textId="09A809D5" w:rsidR="00942011" w:rsidRPr="00BF7714" w:rsidRDefault="00942011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>代</w:t>
            </w:r>
            <w:r w:rsidR="009527E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F7714">
              <w:rPr>
                <w:rFonts w:ascii="ＭＳ 明朝" w:eastAsia="ＭＳ 明朝" w:hAnsi="ＭＳ 明朝" w:hint="eastAsia"/>
                <w:sz w:val="22"/>
              </w:rPr>
              <w:t>表</w:t>
            </w:r>
            <w:r w:rsidR="009527E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F7714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6520" w:type="dxa"/>
            <w:gridSpan w:val="3"/>
            <w:tcBorders>
              <w:right w:val="single" w:sz="12" w:space="0" w:color="auto"/>
            </w:tcBorders>
          </w:tcPr>
          <w:p w14:paraId="4C796341" w14:textId="573D1272" w:rsidR="00942011" w:rsidRPr="00BF7714" w:rsidRDefault="00BF7714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>(ふりがな</w:t>
            </w:r>
            <w:r w:rsidRPr="00BF7714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942011" w14:paraId="2C14797D" w14:textId="77777777" w:rsidTr="00175054">
        <w:trPr>
          <w:trHeight w:val="473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6C3E6FAC" w14:textId="77777777" w:rsidR="00942011" w:rsidRPr="00BF7714" w:rsidRDefault="00942011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</w:tcPr>
          <w:p w14:paraId="324EFFD6" w14:textId="77777777" w:rsidR="00942011" w:rsidRPr="00BF7714" w:rsidRDefault="00942011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0" w:type="dxa"/>
            <w:gridSpan w:val="3"/>
            <w:tcBorders>
              <w:right w:val="single" w:sz="12" w:space="0" w:color="auto"/>
            </w:tcBorders>
          </w:tcPr>
          <w:p w14:paraId="748EF9DD" w14:textId="77777777" w:rsidR="00942011" w:rsidRPr="00BF7714" w:rsidRDefault="00942011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7714" w14:paraId="0B2308C9" w14:textId="77777777" w:rsidTr="00175054"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51E774B2" w14:textId="77777777" w:rsidR="00BF7714" w:rsidRPr="00BF7714" w:rsidRDefault="00BF7714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774C33B" w14:textId="7705FC39" w:rsidR="00BF7714" w:rsidRPr="00BF7714" w:rsidRDefault="00BF7714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>担</w:t>
            </w:r>
            <w:r w:rsidR="009527E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F7714">
              <w:rPr>
                <w:rFonts w:ascii="ＭＳ 明朝" w:eastAsia="ＭＳ 明朝" w:hAnsi="ＭＳ 明朝" w:hint="eastAsia"/>
                <w:sz w:val="22"/>
              </w:rPr>
              <w:t>当</w:t>
            </w:r>
            <w:r w:rsidR="009527E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F7714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3118" w:type="dxa"/>
            <w:gridSpan w:val="2"/>
          </w:tcPr>
          <w:p w14:paraId="64532913" w14:textId="09A3A7E9" w:rsidR="00BF7714" w:rsidRPr="00BF7714" w:rsidRDefault="00BF7714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>(ふりがな</w:t>
            </w:r>
            <w:r w:rsidRPr="00BF7714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655BBB08" w14:textId="1BA3A71E" w:rsidR="00BF7714" w:rsidRPr="00BF7714" w:rsidRDefault="00BF7714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="001C661C">
              <w:rPr>
                <w:rFonts w:ascii="ＭＳ 明朝" w:eastAsia="ＭＳ 明朝" w:hAnsi="ＭＳ 明朝" w:hint="eastAsia"/>
                <w:sz w:val="22"/>
              </w:rPr>
              <w:t xml:space="preserve"> 　　-　　-</w:t>
            </w:r>
          </w:p>
        </w:tc>
      </w:tr>
      <w:tr w:rsidR="00BF7714" w14:paraId="31C419FC" w14:textId="77777777" w:rsidTr="00175054"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3004ACA5" w14:textId="77777777" w:rsidR="00BF7714" w:rsidRPr="00BF7714" w:rsidRDefault="00BF7714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</w:tcPr>
          <w:p w14:paraId="3E5FFF85" w14:textId="77777777" w:rsidR="00BF7714" w:rsidRPr="00BF7714" w:rsidRDefault="00BF7714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gridSpan w:val="2"/>
            <w:vMerge w:val="restart"/>
          </w:tcPr>
          <w:p w14:paraId="6F6FD6A1" w14:textId="77777777" w:rsidR="00BF7714" w:rsidRPr="00BF7714" w:rsidRDefault="00BF7714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3089CE82" w14:textId="704EDD99" w:rsidR="00BF7714" w:rsidRPr="00BF7714" w:rsidRDefault="00BF7714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>FAX番号</w:t>
            </w:r>
            <w:r w:rsidR="001C661C">
              <w:rPr>
                <w:rFonts w:ascii="ＭＳ 明朝" w:eastAsia="ＭＳ 明朝" w:hAnsi="ＭＳ 明朝" w:hint="eastAsia"/>
                <w:sz w:val="22"/>
              </w:rPr>
              <w:t xml:space="preserve">  　　-　　-</w:t>
            </w:r>
          </w:p>
        </w:tc>
      </w:tr>
      <w:tr w:rsidR="00BF7714" w14:paraId="1980478C" w14:textId="77777777" w:rsidTr="00175054"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04AE5649" w14:textId="77777777" w:rsidR="00BF7714" w:rsidRPr="00BF7714" w:rsidRDefault="00BF7714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</w:tcPr>
          <w:p w14:paraId="2F30EC7D" w14:textId="77777777" w:rsidR="00BF7714" w:rsidRPr="00BF7714" w:rsidRDefault="00BF7714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gridSpan w:val="2"/>
            <w:vMerge/>
          </w:tcPr>
          <w:p w14:paraId="60D229C8" w14:textId="77777777" w:rsidR="00BF7714" w:rsidRPr="00BF7714" w:rsidRDefault="00BF7714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7999B9F8" w14:textId="06AD9315" w:rsidR="00BF7714" w:rsidRPr="00BF7714" w:rsidRDefault="00BF7714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>E-</w:t>
            </w:r>
            <w:r w:rsidRPr="00BF7714">
              <w:rPr>
                <w:rFonts w:ascii="ＭＳ 明朝" w:eastAsia="ＭＳ 明朝" w:hAnsi="ＭＳ 明朝"/>
                <w:sz w:val="22"/>
              </w:rPr>
              <w:t>mail</w:t>
            </w:r>
          </w:p>
        </w:tc>
      </w:tr>
      <w:tr w:rsidR="00BF7714" w14:paraId="06221B56" w14:textId="77777777" w:rsidTr="00175054"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14:paraId="72DA4725" w14:textId="409889FD" w:rsidR="00B816DA" w:rsidRPr="00BF7714" w:rsidRDefault="00B816DA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見学者人数</w:t>
            </w:r>
          </w:p>
        </w:tc>
        <w:tc>
          <w:tcPr>
            <w:tcW w:w="1134" w:type="dxa"/>
          </w:tcPr>
          <w:p w14:paraId="3AE84E7A" w14:textId="7417E731" w:rsidR="00BF7714" w:rsidRPr="00BF7714" w:rsidRDefault="00BF7714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</w:t>
            </w:r>
            <w:r w:rsidR="00584D2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学</w:t>
            </w:r>
            <w:r w:rsidR="00584D2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2268" w:type="dxa"/>
          </w:tcPr>
          <w:p w14:paraId="7D1777DB" w14:textId="5451A153" w:rsidR="00BF7714" w:rsidRPr="00BF7714" w:rsidRDefault="00584D2F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BF7714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850" w:type="dxa"/>
            <w:vMerge w:val="restart"/>
            <w:vAlign w:val="center"/>
          </w:tcPr>
          <w:p w14:paraId="085E0F16" w14:textId="444B4E70" w:rsidR="00BF7714" w:rsidRPr="00BF7714" w:rsidRDefault="00BF7714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</w:t>
            </w:r>
            <w:r w:rsidR="00BF433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3402" w:type="dxa"/>
            <w:vMerge w:val="restart"/>
            <w:tcBorders>
              <w:right w:val="single" w:sz="12" w:space="0" w:color="auto"/>
            </w:tcBorders>
            <w:vAlign w:val="center"/>
          </w:tcPr>
          <w:p w14:paraId="1B7582A8" w14:textId="180D02CB" w:rsidR="00BF7714" w:rsidRPr="00BF7714" w:rsidRDefault="00584D2F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BF433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BF7714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BF7714" w14:paraId="239052A7" w14:textId="77777777" w:rsidTr="00175054"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2CEB2866" w14:textId="77777777" w:rsidR="00BF7714" w:rsidRPr="00BF7714" w:rsidRDefault="00BF7714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4798EDF" w14:textId="19CAE664" w:rsidR="00BF7714" w:rsidRPr="00BF7714" w:rsidRDefault="00BF7714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引</w:t>
            </w:r>
            <w:r w:rsidR="00584D2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率</w:t>
            </w:r>
            <w:r w:rsidR="00584D2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2268" w:type="dxa"/>
          </w:tcPr>
          <w:p w14:paraId="566AD53B" w14:textId="2678FC54" w:rsidR="00BF7714" w:rsidRPr="00BF7714" w:rsidRDefault="00584D2F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BF7714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850" w:type="dxa"/>
            <w:vMerge/>
          </w:tcPr>
          <w:p w14:paraId="5B831891" w14:textId="77777777" w:rsidR="00BF7714" w:rsidRPr="00BF7714" w:rsidRDefault="00BF7714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</w:tcPr>
          <w:p w14:paraId="4F524E3D" w14:textId="77777777" w:rsidR="00BF7714" w:rsidRPr="00BF7714" w:rsidRDefault="00BF7714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7714" w14:paraId="4D1BA570" w14:textId="77777777" w:rsidTr="00175054"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690209AA" w14:textId="77777777" w:rsidR="00BF7714" w:rsidRPr="00BF7714" w:rsidRDefault="00BF7714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0E39C02A" w14:textId="1EC0B4B0" w:rsidR="00BF7714" w:rsidRPr="00BF7714" w:rsidRDefault="00BF7714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クラス数</w:t>
            </w:r>
          </w:p>
        </w:tc>
        <w:tc>
          <w:tcPr>
            <w:tcW w:w="6520" w:type="dxa"/>
            <w:gridSpan w:val="3"/>
            <w:tcBorders>
              <w:right w:val="single" w:sz="12" w:space="0" w:color="auto"/>
            </w:tcBorders>
          </w:tcPr>
          <w:p w14:paraId="5C0529A6" w14:textId="57F5115A" w:rsidR="00B816DA" w:rsidRPr="00BF7714" w:rsidRDefault="00BF7714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84D2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84D2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クラス</w:t>
            </w:r>
            <w:r w:rsidR="00B816DA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※社会見学等の場合に記入してください</w:t>
            </w:r>
            <w:r w:rsidR="00B816DA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B816DA" w14:paraId="55C3F16C" w14:textId="77777777" w:rsidTr="00175054">
        <w:tc>
          <w:tcPr>
            <w:tcW w:w="1413" w:type="dxa"/>
            <w:tcBorders>
              <w:left w:val="single" w:sz="12" w:space="0" w:color="auto"/>
            </w:tcBorders>
          </w:tcPr>
          <w:p w14:paraId="31DBAFD6" w14:textId="623A00E6" w:rsidR="00B816DA" w:rsidRPr="00BF7714" w:rsidRDefault="00B816DA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交通手段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</w:tcPr>
          <w:p w14:paraId="02D8E488" w14:textId="68D73B5B" w:rsidR="00B816DA" w:rsidRPr="00BF7714" w:rsidRDefault="00B816DA" w:rsidP="00584D2F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貸切バス・自家用車・公共バス・</w:t>
            </w:r>
            <w:r w:rsidR="00CE07D7">
              <w:rPr>
                <w:rFonts w:ascii="ＭＳ 明朝" w:eastAsia="ＭＳ 明朝" w:hAnsi="ＭＳ 明朝" w:hint="eastAsia"/>
                <w:sz w:val="22"/>
              </w:rPr>
              <w:t>自転車</w:t>
            </w:r>
            <w:r>
              <w:rPr>
                <w:rFonts w:ascii="ＭＳ 明朝" w:eastAsia="ＭＳ 明朝" w:hAnsi="ＭＳ 明朝" w:hint="eastAsia"/>
                <w:sz w:val="22"/>
              </w:rPr>
              <w:t>・徒歩・(　　　　　　　)</w:t>
            </w:r>
          </w:p>
        </w:tc>
      </w:tr>
      <w:tr w:rsidR="00B816DA" w14:paraId="080FB00F" w14:textId="77777777" w:rsidTr="00175054">
        <w:trPr>
          <w:trHeight w:val="730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B63E35" w14:textId="749FAD0E" w:rsidR="00B816DA" w:rsidRPr="00BF7714" w:rsidRDefault="00B816DA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</w:t>
            </w:r>
            <w:r w:rsidR="009527E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="009527E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他</w:t>
            </w:r>
          </w:p>
        </w:tc>
        <w:tc>
          <w:tcPr>
            <w:tcW w:w="765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FB89A99" w14:textId="77777777" w:rsidR="00B816DA" w:rsidRPr="00BF7714" w:rsidRDefault="00B816DA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9ACE5A5" w14:textId="19D1C4DB" w:rsidR="00B816DA" w:rsidRDefault="00B816DA" w:rsidP="00153AE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注意事項</w:t>
      </w:r>
    </w:p>
    <w:p w14:paraId="48765DD2" w14:textId="20F316DA" w:rsidR="00B816DA" w:rsidRDefault="00B816DA" w:rsidP="00153AE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＊見学を希望される場合は事前に電話で予約状況を確認のうえ、見学申込書にてご予約くだ</w:t>
      </w:r>
    </w:p>
    <w:p w14:paraId="1F79D223" w14:textId="28C073FA" w:rsidR="00B816DA" w:rsidRDefault="00B816DA" w:rsidP="00B816D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さい。予約がない場合は見学ができません。</w:t>
      </w:r>
    </w:p>
    <w:p w14:paraId="6EE7A415" w14:textId="52430B8D" w:rsidR="00B816DA" w:rsidRDefault="00B816DA" w:rsidP="00153AE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＊見学の所要時間は概ね１時間です。</w:t>
      </w:r>
    </w:p>
    <w:p w14:paraId="5E6EC092" w14:textId="77777777" w:rsidR="00B816DA" w:rsidRDefault="00B816DA" w:rsidP="00153AE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＊見学日は原則として毎週月曜日から金曜日（祝休日、年末年始及び施設が定める日を除</w:t>
      </w:r>
    </w:p>
    <w:p w14:paraId="711F14A9" w14:textId="59DE776E" w:rsidR="00B816DA" w:rsidRDefault="00B816DA" w:rsidP="00B816D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く）が可能です。</w:t>
      </w:r>
    </w:p>
    <w:p w14:paraId="4698A15C" w14:textId="32CFC668" w:rsidR="00B816DA" w:rsidRDefault="00B816DA" w:rsidP="00B816D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＊見学できる時間は、午前は９時から正午まで、午後は１時から４時３０分までです。</w:t>
      </w:r>
    </w:p>
    <w:p w14:paraId="67FB62DD" w14:textId="13A041DB" w:rsidR="00B816DA" w:rsidRDefault="00B816DA" w:rsidP="00B816D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＊見学の希望日、時間等に変更があった場合は早めにご連絡ください。</w:t>
      </w:r>
    </w:p>
    <w:p w14:paraId="060B3884" w14:textId="1CE5FC68" w:rsidR="00B816DA" w:rsidRDefault="00B816DA" w:rsidP="00B816D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＊学校の見学について</w:t>
      </w:r>
      <w:r w:rsidR="00A455F9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、必ず担任の先生が事前の下見を兼ねた打合せをお願いします。</w:t>
      </w:r>
    </w:p>
    <w:p w14:paraId="4DCF83F1" w14:textId="0385D003" w:rsidR="00B816DA" w:rsidRDefault="00B816DA" w:rsidP="00B816D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＊その他</w:t>
      </w:r>
      <w:r w:rsidR="00584D2F">
        <w:rPr>
          <w:rFonts w:ascii="ＭＳ 明朝" w:eastAsia="ＭＳ 明朝" w:hAnsi="ＭＳ 明朝" w:hint="eastAsia"/>
          <w:sz w:val="22"/>
        </w:rPr>
        <w:t>わからないことがありましたら、下記の連絡先までお尋ねください。</w:t>
      </w:r>
    </w:p>
    <w:p w14:paraId="3F89C866" w14:textId="23D9CB92" w:rsidR="00584D2F" w:rsidRDefault="00584D2F" w:rsidP="00B816DA">
      <w:pPr>
        <w:jc w:val="left"/>
        <w:rPr>
          <w:rFonts w:ascii="ＭＳ 明朝" w:eastAsia="ＭＳ 明朝" w:hAnsi="ＭＳ 明朝"/>
          <w:sz w:val="22"/>
        </w:rPr>
      </w:pPr>
    </w:p>
    <w:p w14:paraId="756363B2" w14:textId="1C0D5439" w:rsidR="00584D2F" w:rsidRDefault="00584D2F" w:rsidP="00BF4333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　　東部知多クリーンセンター（エコリ）</w:t>
      </w:r>
    </w:p>
    <w:p w14:paraId="4664CA93" w14:textId="1F42D298" w:rsidR="00584D2F" w:rsidRDefault="00584D2F" w:rsidP="00B816D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BF4333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>担当　クリーンセンター係</w:t>
      </w:r>
    </w:p>
    <w:p w14:paraId="6D361DFF" w14:textId="4078E879" w:rsidR="00584D2F" w:rsidRDefault="00584D2F" w:rsidP="00B816D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BF4333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〒470-2101　愛知県知多郡東浦町大字森岡字葭野41番地</w:t>
      </w:r>
    </w:p>
    <w:p w14:paraId="4560CDDB" w14:textId="00AA03C1" w:rsidR="00584D2F" w:rsidRDefault="00584D2F" w:rsidP="00B816D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BF4333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電話番号　0562-46-8855　FAX番号　0562-46-8856</w:t>
      </w:r>
    </w:p>
    <w:p w14:paraId="3CBA808D" w14:textId="79B2869F" w:rsidR="00584D2F" w:rsidRPr="00B816DA" w:rsidRDefault="00584D2F" w:rsidP="00B816D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BF4333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E-mail　c</w:t>
      </w:r>
      <w:r>
        <w:rPr>
          <w:rFonts w:ascii="ＭＳ 明朝" w:eastAsia="ＭＳ 明朝" w:hAnsi="ＭＳ 明朝"/>
          <w:sz w:val="22"/>
        </w:rPr>
        <w:t>lean@tobuchita.jp</w:t>
      </w:r>
    </w:p>
    <w:sectPr w:rsidR="00584D2F" w:rsidRPr="00B816DA" w:rsidSect="00175054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9E"/>
    <w:rsid w:val="00153AEF"/>
    <w:rsid w:val="00175054"/>
    <w:rsid w:val="001C661C"/>
    <w:rsid w:val="00584D2F"/>
    <w:rsid w:val="00863AE7"/>
    <w:rsid w:val="00942011"/>
    <w:rsid w:val="009527E2"/>
    <w:rsid w:val="00A455F9"/>
    <w:rsid w:val="00B13564"/>
    <w:rsid w:val="00B816DA"/>
    <w:rsid w:val="00BC0F53"/>
    <w:rsid w:val="00BF4333"/>
    <w:rsid w:val="00BF7714"/>
    <w:rsid w:val="00C302E3"/>
    <w:rsid w:val="00C60B9E"/>
    <w:rsid w:val="00CE07D7"/>
    <w:rsid w:val="00EE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93241"/>
  <w15:chartTrackingRefBased/>
  <w15:docId w15:val="{4C4AE2CF-827A-4F90-85B6-0C720565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D04D-56F8-4D07-A05E-FC170090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asada</cp:lastModifiedBy>
  <cp:revision>2</cp:revision>
  <cp:lastPrinted>2019-04-02T07:33:00Z</cp:lastPrinted>
  <dcterms:created xsi:type="dcterms:W3CDTF">2019-04-03T04:18:00Z</dcterms:created>
  <dcterms:modified xsi:type="dcterms:W3CDTF">2019-04-03T04:18:00Z</dcterms:modified>
</cp:coreProperties>
</file>